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EBF9" w14:textId="617F1D27" w:rsidR="00A03206" w:rsidRPr="00A03206" w:rsidRDefault="00D0730C" w:rsidP="00A03206">
      <w:pPr>
        <w:ind w:left="-1440" w:right="-12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t xml:space="preserve"> </w:t>
      </w:r>
      <w:r w:rsidR="00A03206" w:rsidRPr="00A03206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FBCF2C2" wp14:editId="5E4B946B">
            <wp:extent cx="2276475" cy="2333625"/>
            <wp:effectExtent l="0" t="0" r="9525" b="9525"/>
            <wp:docPr id="2" name="Picture 2" descr="mosaics | from Pompeii - sea life mosaic | Mosaic art, Roman art, Roman  mosa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saics | from Pompeii - sea life mosaic | Mosaic art, Roman art, Roman  mosai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7853F" w14:textId="1FC2DFD1" w:rsidR="0037545D" w:rsidRPr="0037545D" w:rsidRDefault="009A1807" w:rsidP="0037545D">
      <w:pPr>
        <w:spacing w:after="0" w:line="240" w:lineRule="auto"/>
        <w:jc w:val="center"/>
        <w:rPr>
          <w:rFonts w:ascii="Californian FB" w:eastAsia="GungsuhChe" w:hAnsi="Californian FB" w:cs="Times New Roman"/>
          <w:sz w:val="100"/>
          <w:szCs w:val="100"/>
          <w:u w:val="single"/>
          <w:lang w:eastAsia="en-GB"/>
        </w:rPr>
      </w:pPr>
      <w:r>
        <w:rPr>
          <w:rFonts w:ascii="Californian FB" w:eastAsia="GungsuhChe" w:hAnsi="Californian FB" w:cs="Times New Roman"/>
          <w:sz w:val="100"/>
          <w:szCs w:val="100"/>
          <w:u w:val="single"/>
          <w:lang w:eastAsia="en-GB"/>
        </w:rPr>
        <w:t xml:space="preserve">A </w:t>
      </w:r>
      <w:r w:rsidR="0037545D" w:rsidRPr="0037545D">
        <w:rPr>
          <w:rFonts w:ascii="Californian FB" w:eastAsia="GungsuhChe" w:hAnsi="Californian FB" w:cs="Times New Roman"/>
          <w:sz w:val="100"/>
          <w:szCs w:val="100"/>
          <w:u w:val="single"/>
          <w:lang w:eastAsia="en-GB"/>
        </w:rPr>
        <w:t xml:space="preserve">Taste of the Sea </w:t>
      </w:r>
    </w:p>
    <w:p w14:paraId="750C1498" w14:textId="6FD9B916" w:rsidR="0037545D" w:rsidRPr="0037545D" w:rsidRDefault="0037545D" w:rsidP="0037545D">
      <w:pPr>
        <w:spacing w:after="0" w:line="240" w:lineRule="auto"/>
        <w:jc w:val="center"/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</w:pPr>
      <w:r w:rsidRPr="0037545D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 xml:space="preserve">Friday </w:t>
      </w:r>
      <w:r w:rsidR="0094688C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>30</w:t>
      </w:r>
      <w:r w:rsidRPr="0037545D">
        <w:rPr>
          <w:rFonts w:ascii="Californian FB" w:eastAsia="GungsuhChe" w:hAnsi="Californian FB" w:cs="Times New Roman"/>
          <w:sz w:val="24"/>
          <w:szCs w:val="24"/>
          <w:u w:val="single"/>
          <w:vertAlign w:val="superscript"/>
          <w:lang w:eastAsia="en-GB"/>
        </w:rPr>
        <w:t>th</w:t>
      </w:r>
      <w:r w:rsidRPr="0037545D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 xml:space="preserve"> </w:t>
      </w:r>
      <w:r w:rsidR="00D226D4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>October</w:t>
      </w:r>
      <w:r w:rsidRPr="0037545D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 xml:space="preserve"> – 7.00pm</w:t>
      </w:r>
      <w:r w:rsidRPr="0037545D">
        <w:rPr>
          <w:rFonts w:ascii="Californian FB" w:eastAsia="Times New Roman" w:hAnsi="Californian FB" w:cs="Times New Roman"/>
          <w:sz w:val="24"/>
          <w:szCs w:val="24"/>
          <w:u w:val="single"/>
          <w:lang w:eastAsia="en-GB"/>
        </w:rPr>
        <w:t xml:space="preserve"> </w:t>
      </w:r>
      <w:r w:rsidRPr="0037545D">
        <w:rPr>
          <w:rFonts w:ascii="Californian FB" w:eastAsia="GungsuhChe" w:hAnsi="Californian FB" w:cs="Times New Roman"/>
          <w:sz w:val="24"/>
          <w:szCs w:val="24"/>
          <w:u w:val="single"/>
          <w:lang w:eastAsia="en-GB"/>
        </w:rPr>
        <w:t xml:space="preserve"> </w:t>
      </w:r>
    </w:p>
    <w:p w14:paraId="1513D626" w14:textId="77777777" w:rsidR="0037545D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54B814A6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06A586E6" w14:textId="1734D6C9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*</w:t>
      </w:r>
    </w:p>
    <w:p w14:paraId="3B457370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1F80ADED" w14:textId="269D2F5F" w:rsidR="00342C5A" w:rsidRPr="00176002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56"/>
          <w:szCs w:val="56"/>
        </w:rPr>
      </w:pPr>
      <w:r w:rsidRPr="00176002">
        <w:rPr>
          <w:rFonts w:ascii="Californian FB" w:eastAsia="Times New Roman" w:hAnsi="Californian FB" w:cs="Times New Roman"/>
          <w:sz w:val="56"/>
          <w:szCs w:val="56"/>
        </w:rPr>
        <w:t xml:space="preserve">Freshly Shucked Native Oysters </w:t>
      </w:r>
    </w:p>
    <w:p w14:paraId="08CF9669" w14:textId="76ACEAC6" w:rsidR="0037545D" w:rsidRPr="0037545D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Honey, Soy &amp; Spring Onion</w:t>
      </w:r>
      <w:r w:rsidR="00D226D4">
        <w:rPr>
          <w:rFonts w:ascii="Californian FB" w:eastAsia="Times New Roman" w:hAnsi="Californian FB" w:cs="Times New Roman"/>
          <w:sz w:val="24"/>
          <w:szCs w:val="24"/>
        </w:rPr>
        <w:t xml:space="preserve"> Dressing</w:t>
      </w:r>
    </w:p>
    <w:p w14:paraId="235AB5B2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1EC9E96D" w14:textId="4E335BEF" w:rsidR="0037545D" w:rsidRPr="0037545D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 w:rsidRPr="0037545D">
        <w:rPr>
          <w:rFonts w:ascii="Californian FB" w:eastAsia="Times New Roman" w:hAnsi="Californian FB" w:cs="Times New Roman"/>
          <w:sz w:val="24"/>
          <w:szCs w:val="24"/>
        </w:rPr>
        <w:t>*</w:t>
      </w:r>
    </w:p>
    <w:p w14:paraId="430CC5AD" w14:textId="2C7E6D91" w:rsidR="0037545D" w:rsidRPr="00176002" w:rsidRDefault="007E2287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56"/>
          <w:szCs w:val="56"/>
        </w:rPr>
      </w:pPr>
      <w:r>
        <w:rPr>
          <w:rFonts w:ascii="Californian FB" w:eastAsia="Times New Roman" w:hAnsi="Californian FB" w:cs="Times New Roman"/>
          <w:sz w:val="56"/>
          <w:szCs w:val="56"/>
        </w:rPr>
        <w:t>Lemon &amp; Dill Cornish Crab Cake</w:t>
      </w:r>
    </w:p>
    <w:p w14:paraId="787B9715" w14:textId="558C31B1" w:rsidR="00E641A9" w:rsidRPr="00E641A9" w:rsidRDefault="007E2287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Crushed Peas &amp; Mint, Salt &amp; Vinegar Scraps</w:t>
      </w:r>
    </w:p>
    <w:p w14:paraId="19D76172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5C0857D6" w14:textId="69F93E49" w:rsidR="0037545D" w:rsidRPr="0037545D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 w:rsidRPr="0037545D">
        <w:rPr>
          <w:rFonts w:ascii="Californian FB" w:eastAsia="Times New Roman" w:hAnsi="Californian FB" w:cs="Times New Roman"/>
          <w:sz w:val="24"/>
          <w:szCs w:val="24"/>
        </w:rPr>
        <w:t>*</w:t>
      </w:r>
    </w:p>
    <w:p w14:paraId="641C185A" w14:textId="6D3DC4AA" w:rsidR="00342C5A" w:rsidRPr="00176002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56"/>
          <w:szCs w:val="56"/>
        </w:rPr>
      </w:pPr>
      <w:r>
        <w:rPr>
          <w:rFonts w:ascii="Californian FB" w:eastAsia="Times New Roman" w:hAnsi="Californian FB" w:cs="Times New Roman"/>
          <w:sz w:val="56"/>
          <w:szCs w:val="56"/>
        </w:rPr>
        <w:t>Aromatic Thai Mussels</w:t>
      </w:r>
    </w:p>
    <w:p w14:paraId="471E8C5A" w14:textId="7C2A6E54" w:rsidR="0037545D" w:rsidRPr="0037545D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Bangkok Chilli Toast</w:t>
      </w:r>
    </w:p>
    <w:p w14:paraId="0D90E02F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79FB29D7" w14:textId="76C20D9B" w:rsidR="0037545D" w:rsidRPr="0037545D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 w:rsidRPr="0037545D">
        <w:rPr>
          <w:rFonts w:ascii="Californian FB" w:eastAsia="Times New Roman" w:hAnsi="Californian FB" w:cs="Times New Roman"/>
          <w:sz w:val="24"/>
          <w:szCs w:val="24"/>
        </w:rPr>
        <w:t>*</w:t>
      </w:r>
    </w:p>
    <w:p w14:paraId="2053C05E" w14:textId="4AEE5B4E" w:rsidR="00342C5A" w:rsidRPr="00176002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56"/>
          <w:szCs w:val="56"/>
        </w:rPr>
      </w:pPr>
      <w:r>
        <w:rPr>
          <w:rFonts w:ascii="Californian FB" w:eastAsia="Times New Roman" w:hAnsi="Californian FB" w:cs="Times New Roman"/>
          <w:sz w:val="56"/>
          <w:szCs w:val="56"/>
        </w:rPr>
        <w:t xml:space="preserve">Lobster Thermidor </w:t>
      </w:r>
      <w:r w:rsidRPr="0094688C">
        <w:rPr>
          <w:rFonts w:ascii="Californian FB" w:eastAsia="Times New Roman" w:hAnsi="Californian FB" w:cs="Times New Roman"/>
          <w:sz w:val="24"/>
          <w:szCs w:val="24"/>
        </w:rPr>
        <w:t>&amp;</w:t>
      </w:r>
      <w:r>
        <w:rPr>
          <w:rFonts w:ascii="Californian FB" w:eastAsia="Times New Roman" w:hAnsi="Californian FB" w:cs="Times New Roman"/>
          <w:sz w:val="56"/>
          <w:szCs w:val="56"/>
        </w:rPr>
        <w:t xml:space="preserve"> Confit Duck </w:t>
      </w:r>
      <w:proofErr w:type="gramStart"/>
      <w:r>
        <w:rPr>
          <w:rFonts w:ascii="Californian FB" w:eastAsia="Times New Roman" w:hAnsi="Californian FB" w:cs="Times New Roman"/>
          <w:sz w:val="56"/>
          <w:szCs w:val="56"/>
        </w:rPr>
        <w:t>A</w:t>
      </w:r>
      <w:proofErr w:type="gramEnd"/>
      <w:r>
        <w:rPr>
          <w:rFonts w:ascii="Californian FB" w:eastAsia="Times New Roman" w:hAnsi="Californian FB" w:cs="Times New Roman"/>
          <w:sz w:val="56"/>
          <w:szCs w:val="56"/>
        </w:rPr>
        <w:t xml:space="preserve"> </w:t>
      </w:r>
      <w:proofErr w:type="spellStart"/>
      <w:r>
        <w:rPr>
          <w:rFonts w:ascii="Californian FB" w:eastAsia="Times New Roman" w:hAnsi="Californian FB" w:cs="Times New Roman"/>
          <w:sz w:val="56"/>
          <w:szCs w:val="56"/>
        </w:rPr>
        <w:t>L’Orange</w:t>
      </w:r>
      <w:proofErr w:type="spellEnd"/>
    </w:p>
    <w:p w14:paraId="33811272" w14:textId="279A17E4" w:rsidR="0037545D" w:rsidRPr="0037545D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Truffle Butter Mash, Escoffier Red Cabbage</w:t>
      </w:r>
    </w:p>
    <w:p w14:paraId="1B349DD0" w14:textId="77777777" w:rsidR="000F0BC0" w:rsidRDefault="000F0BC0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79AD6445" w14:textId="09F51BB5" w:rsidR="0037545D" w:rsidRPr="0037545D" w:rsidRDefault="0037545D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 w:rsidRPr="0037545D">
        <w:rPr>
          <w:rFonts w:ascii="Californian FB" w:eastAsia="Times New Roman" w:hAnsi="Californian FB" w:cs="Times New Roman"/>
          <w:sz w:val="24"/>
          <w:szCs w:val="24"/>
        </w:rPr>
        <w:t>*</w:t>
      </w:r>
    </w:p>
    <w:p w14:paraId="33B261C0" w14:textId="5A2B7E70" w:rsidR="00342C5A" w:rsidRPr="00176002" w:rsidRDefault="00FC488A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56"/>
          <w:szCs w:val="56"/>
        </w:rPr>
      </w:pPr>
      <w:r>
        <w:rPr>
          <w:rFonts w:ascii="Californian FB" w:eastAsia="Times New Roman" w:hAnsi="Californian FB" w:cs="Times New Roman"/>
          <w:sz w:val="56"/>
          <w:szCs w:val="56"/>
        </w:rPr>
        <w:t xml:space="preserve">Homemade </w:t>
      </w:r>
      <w:r w:rsidR="00D63BB9">
        <w:rPr>
          <w:rFonts w:ascii="Californian FB" w:eastAsia="Times New Roman" w:hAnsi="Californian FB" w:cs="Times New Roman"/>
          <w:sz w:val="56"/>
          <w:szCs w:val="56"/>
        </w:rPr>
        <w:t>Jam Sponge</w:t>
      </w:r>
    </w:p>
    <w:p w14:paraId="0BECA880" w14:textId="47608E9A" w:rsidR="0037545D" w:rsidRPr="0037545D" w:rsidRDefault="00D63BB9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  <w:r>
        <w:rPr>
          <w:rFonts w:ascii="Californian FB" w:eastAsia="Times New Roman" w:hAnsi="Californian FB" w:cs="Times New Roman"/>
          <w:sz w:val="24"/>
          <w:szCs w:val="24"/>
        </w:rPr>
        <w:t>Baileys Custard</w:t>
      </w:r>
    </w:p>
    <w:p w14:paraId="6DA79CC2" w14:textId="77777777" w:rsidR="0094688C" w:rsidRDefault="0094688C" w:rsidP="0037545D">
      <w:pPr>
        <w:spacing w:after="0" w:line="240" w:lineRule="auto"/>
        <w:jc w:val="center"/>
        <w:rPr>
          <w:rFonts w:ascii="Californian FB" w:eastAsia="Times New Roman" w:hAnsi="Californian FB" w:cs="Times New Roman"/>
          <w:sz w:val="24"/>
          <w:szCs w:val="24"/>
        </w:rPr>
      </w:pPr>
    </w:p>
    <w:p w14:paraId="1108ECAD" w14:textId="0E9E6579" w:rsidR="0037545D" w:rsidRPr="0037545D" w:rsidRDefault="0037545D" w:rsidP="0037545D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en-GB"/>
        </w:rPr>
      </w:pPr>
      <w:r w:rsidRPr="0037545D">
        <w:rPr>
          <w:rFonts w:ascii="Californian FB" w:eastAsia="Times New Roman" w:hAnsi="Californian FB" w:cs="Times New Roman"/>
          <w:sz w:val="24"/>
          <w:szCs w:val="24"/>
        </w:rPr>
        <w:t>£55</w:t>
      </w:r>
    </w:p>
    <w:p w14:paraId="580F7A8F" w14:textId="5E9F63B2" w:rsidR="00EB765F" w:rsidRDefault="00EB765F" w:rsidP="0037545D">
      <w:pPr>
        <w:pStyle w:val="NoSpacing"/>
        <w:ind w:left="-1170" w:right="-1234"/>
        <w:jc w:val="center"/>
      </w:pPr>
    </w:p>
    <w:sectPr w:rsidR="00EB765F" w:rsidSect="009468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7B"/>
    <w:rsid w:val="00037793"/>
    <w:rsid w:val="00080D15"/>
    <w:rsid w:val="00093B45"/>
    <w:rsid w:val="000F0BC0"/>
    <w:rsid w:val="00100437"/>
    <w:rsid w:val="00142935"/>
    <w:rsid w:val="00176002"/>
    <w:rsid w:val="0018157B"/>
    <w:rsid w:val="00196E34"/>
    <w:rsid w:val="001B3540"/>
    <w:rsid w:val="001E5141"/>
    <w:rsid w:val="00202CE1"/>
    <w:rsid w:val="00234156"/>
    <w:rsid w:val="00240217"/>
    <w:rsid w:val="00242071"/>
    <w:rsid w:val="002707BC"/>
    <w:rsid w:val="00287F50"/>
    <w:rsid w:val="002E28B4"/>
    <w:rsid w:val="002E478F"/>
    <w:rsid w:val="002F7863"/>
    <w:rsid w:val="00314751"/>
    <w:rsid w:val="00342C5A"/>
    <w:rsid w:val="0037545D"/>
    <w:rsid w:val="00375EF7"/>
    <w:rsid w:val="00486587"/>
    <w:rsid w:val="004A6DEB"/>
    <w:rsid w:val="004B0733"/>
    <w:rsid w:val="004C3DBF"/>
    <w:rsid w:val="004C6358"/>
    <w:rsid w:val="005154AE"/>
    <w:rsid w:val="00517B57"/>
    <w:rsid w:val="0056517A"/>
    <w:rsid w:val="005745A1"/>
    <w:rsid w:val="005851D3"/>
    <w:rsid w:val="005B1C03"/>
    <w:rsid w:val="005C35C4"/>
    <w:rsid w:val="0064684F"/>
    <w:rsid w:val="00694755"/>
    <w:rsid w:val="006F3B23"/>
    <w:rsid w:val="006F6080"/>
    <w:rsid w:val="00713D15"/>
    <w:rsid w:val="00717398"/>
    <w:rsid w:val="007366C2"/>
    <w:rsid w:val="00742A9D"/>
    <w:rsid w:val="007B0888"/>
    <w:rsid w:val="007D467F"/>
    <w:rsid w:val="007D5437"/>
    <w:rsid w:val="007E2287"/>
    <w:rsid w:val="007F2A33"/>
    <w:rsid w:val="007F7F47"/>
    <w:rsid w:val="00863B04"/>
    <w:rsid w:val="008B5787"/>
    <w:rsid w:val="008C4E99"/>
    <w:rsid w:val="008E4C9A"/>
    <w:rsid w:val="009058A0"/>
    <w:rsid w:val="0094688C"/>
    <w:rsid w:val="00986152"/>
    <w:rsid w:val="0099615D"/>
    <w:rsid w:val="009A1807"/>
    <w:rsid w:val="009F3B33"/>
    <w:rsid w:val="00A03206"/>
    <w:rsid w:val="00A35181"/>
    <w:rsid w:val="00A47CD0"/>
    <w:rsid w:val="00A737BE"/>
    <w:rsid w:val="00A77294"/>
    <w:rsid w:val="00A944FD"/>
    <w:rsid w:val="00AD313A"/>
    <w:rsid w:val="00AE2C08"/>
    <w:rsid w:val="00B1663B"/>
    <w:rsid w:val="00B413B9"/>
    <w:rsid w:val="00B44D23"/>
    <w:rsid w:val="00B470A2"/>
    <w:rsid w:val="00BA18BC"/>
    <w:rsid w:val="00BB3028"/>
    <w:rsid w:val="00BC1543"/>
    <w:rsid w:val="00C049E5"/>
    <w:rsid w:val="00C564AA"/>
    <w:rsid w:val="00D058CA"/>
    <w:rsid w:val="00D0730C"/>
    <w:rsid w:val="00D226D4"/>
    <w:rsid w:val="00D37E96"/>
    <w:rsid w:val="00D622D6"/>
    <w:rsid w:val="00D63BB9"/>
    <w:rsid w:val="00D861D7"/>
    <w:rsid w:val="00D939F6"/>
    <w:rsid w:val="00DA117B"/>
    <w:rsid w:val="00DB0877"/>
    <w:rsid w:val="00DC6F6A"/>
    <w:rsid w:val="00E16924"/>
    <w:rsid w:val="00E641A9"/>
    <w:rsid w:val="00EA5E40"/>
    <w:rsid w:val="00EB6DC6"/>
    <w:rsid w:val="00EB765F"/>
    <w:rsid w:val="00ED01B0"/>
    <w:rsid w:val="00FA05AD"/>
    <w:rsid w:val="00FC46F1"/>
    <w:rsid w:val="00FC488A"/>
    <w:rsid w:val="00FD24E3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343E1"/>
  <w15:chartTrackingRefBased/>
  <w15:docId w15:val="{E5E276EA-F231-405B-9881-105E9E43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7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daniels</dc:creator>
  <cp:keywords/>
  <dc:description/>
  <cp:lastModifiedBy>douglas daniels</cp:lastModifiedBy>
  <cp:revision>5</cp:revision>
  <cp:lastPrinted>2026-09-21T22:03:00Z</cp:lastPrinted>
  <dcterms:created xsi:type="dcterms:W3CDTF">2026-09-21T21:55:00Z</dcterms:created>
  <dcterms:modified xsi:type="dcterms:W3CDTF">2026-09-21T22:03:00Z</dcterms:modified>
</cp:coreProperties>
</file>