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8B67" w14:textId="77777777" w:rsidR="000E15F7" w:rsidRPr="000E15F7" w:rsidRDefault="000E15F7" w:rsidP="00080D15">
      <w:pPr>
        <w:pStyle w:val="NoSpacing"/>
        <w:jc w:val="center"/>
        <w:rPr>
          <w:rFonts w:ascii="Californian FB" w:hAnsi="Californian FB"/>
          <w:sz w:val="32"/>
          <w:szCs w:val="32"/>
        </w:rPr>
      </w:pPr>
    </w:p>
    <w:p w14:paraId="2D41DBC2" w14:textId="02532E43" w:rsidR="0076357B" w:rsidRDefault="00A201A6" w:rsidP="00080D15">
      <w:pPr>
        <w:pStyle w:val="NoSpacing"/>
        <w:jc w:val="center"/>
        <w:rPr>
          <w:rFonts w:ascii="Californian FB" w:hAnsi="Californian FB"/>
          <w:sz w:val="52"/>
          <w:szCs w:val="52"/>
        </w:rPr>
      </w:pPr>
      <w:r>
        <w:rPr>
          <w:noProof/>
        </w:rPr>
        <w:drawing>
          <wp:inline distT="0" distB="0" distL="0" distR="0" wp14:anchorId="5F34B6BA" wp14:editId="0452EB32">
            <wp:extent cx="3352800" cy="1524000"/>
            <wp:effectExtent l="0" t="0" r="0" b="0"/>
            <wp:docPr id="1064264829" name="Picture 1064264829" descr="Ossett Brewery Careers and Employment | Indeed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sett Brewery Careers and Employment | Indeed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9BE23" w14:textId="77777777" w:rsidR="00A201A6" w:rsidRDefault="00A201A6" w:rsidP="00725B75">
      <w:pPr>
        <w:pStyle w:val="NoSpacing"/>
        <w:ind w:left="-1350" w:right="-1414"/>
        <w:jc w:val="center"/>
        <w:rPr>
          <w:rFonts w:ascii="Californian FB" w:hAnsi="Californian FB"/>
          <w:sz w:val="72"/>
          <w:szCs w:val="72"/>
        </w:rPr>
      </w:pPr>
    </w:p>
    <w:p w14:paraId="10B3A845" w14:textId="1E5E456A" w:rsidR="00FB4630" w:rsidRPr="000E15F7" w:rsidRDefault="00E61A2B" w:rsidP="00725B75">
      <w:pPr>
        <w:pStyle w:val="NoSpacing"/>
        <w:ind w:left="-1350" w:right="-1414"/>
        <w:jc w:val="center"/>
        <w:rPr>
          <w:rFonts w:ascii="Californian FB" w:hAnsi="Californian FB"/>
          <w:sz w:val="72"/>
          <w:szCs w:val="72"/>
        </w:rPr>
      </w:pPr>
      <w:r>
        <w:rPr>
          <w:rFonts w:ascii="Californian FB" w:hAnsi="Californian FB"/>
          <w:sz w:val="72"/>
          <w:szCs w:val="72"/>
        </w:rPr>
        <w:t>Ossett</w:t>
      </w:r>
      <w:r w:rsidR="00A201A6">
        <w:rPr>
          <w:rFonts w:ascii="Californian FB" w:hAnsi="Californian FB"/>
          <w:sz w:val="72"/>
          <w:szCs w:val="72"/>
        </w:rPr>
        <w:t xml:space="preserve"> &amp; Salt</w:t>
      </w:r>
      <w:r>
        <w:rPr>
          <w:rFonts w:ascii="Californian FB" w:hAnsi="Californian FB"/>
          <w:sz w:val="72"/>
          <w:szCs w:val="72"/>
        </w:rPr>
        <w:t xml:space="preserve"> Brewery</w:t>
      </w:r>
    </w:p>
    <w:p w14:paraId="3DB5B07E" w14:textId="254E8377" w:rsidR="00FB0959" w:rsidRPr="008C705F" w:rsidRDefault="00FB0959" w:rsidP="00725B75">
      <w:pPr>
        <w:pStyle w:val="NoSpacing"/>
        <w:ind w:left="-1350" w:right="-1414"/>
        <w:jc w:val="center"/>
        <w:rPr>
          <w:rFonts w:ascii="Californian FB" w:hAnsi="Californian FB"/>
          <w:sz w:val="110"/>
          <w:szCs w:val="110"/>
        </w:rPr>
      </w:pPr>
      <w:r>
        <w:rPr>
          <w:rFonts w:ascii="Californian FB" w:hAnsi="Californian FB"/>
          <w:sz w:val="110"/>
          <w:szCs w:val="110"/>
        </w:rPr>
        <w:t xml:space="preserve">Craft Beer Tasting </w:t>
      </w:r>
    </w:p>
    <w:p w14:paraId="63CE1A39" w14:textId="314DBC8F" w:rsidR="00080D15" w:rsidRDefault="00080D15" w:rsidP="00080D15">
      <w:pPr>
        <w:pStyle w:val="NoSpacing"/>
        <w:ind w:left="-1170" w:right="-1234"/>
        <w:jc w:val="center"/>
        <w:rPr>
          <w:rFonts w:ascii="Californian FB" w:hAnsi="Californian FB"/>
          <w:sz w:val="24"/>
          <w:szCs w:val="24"/>
          <w:u w:val="single"/>
        </w:rPr>
      </w:pPr>
      <w:r w:rsidRPr="00104AC8">
        <w:rPr>
          <w:rFonts w:ascii="Californian FB" w:hAnsi="Californian FB"/>
          <w:sz w:val="24"/>
          <w:szCs w:val="24"/>
          <w:u w:val="single"/>
        </w:rPr>
        <w:t xml:space="preserve">Friday </w:t>
      </w:r>
      <w:r w:rsidR="00FD0EB4">
        <w:rPr>
          <w:rFonts w:ascii="Californian FB" w:hAnsi="Californian FB"/>
          <w:sz w:val="24"/>
          <w:szCs w:val="24"/>
          <w:u w:val="single"/>
        </w:rPr>
        <w:t>6</w:t>
      </w:r>
      <w:r w:rsidR="00AF1412" w:rsidRPr="00AF1412">
        <w:rPr>
          <w:rFonts w:ascii="Californian FB" w:hAnsi="Californian FB"/>
          <w:sz w:val="24"/>
          <w:szCs w:val="24"/>
          <w:u w:val="single"/>
          <w:vertAlign w:val="superscript"/>
        </w:rPr>
        <w:t>th</w:t>
      </w:r>
      <w:r w:rsidR="00AF1412">
        <w:rPr>
          <w:rFonts w:ascii="Californian FB" w:hAnsi="Californian FB"/>
          <w:sz w:val="24"/>
          <w:szCs w:val="24"/>
          <w:u w:val="single"/>
        </w:rPr>
        <w:t xml:space="preserve"> March 2025</w:t>
      </w:r>
      <w:r w:rsidR="00BA03AD">
        <w:rPr>
          <w:rFonts w:ascii="Californian FB" w:hAnsi="Californian FB"/>
          <w:sz w:val="24"/>
          <w:szCs w:val="24"/>
          <w:u w:val="single"/>
        </w:rPr>
        <w:t xml:space="preserve"> </w:t>
      </w:r>
      <w:r w:rsidR="00FB4630">
        <w:rPr>
          <w:rFonts w:ascii="Californian FB" w:hAnsi="Californian FB"/>
          <w:sz w:val="24"/>
          <w:szCs w:val="24"/>
          <w:u w:val="single"/>
        </w:rPr>
        <w:t>– 7</w:t>
      </w:r>
      <w:r w:rsidR="009A4304">
        <w:rPr>
          <w:rFonts w:ascii="Californian FB" w:hAnsi="Californian FB"/>
          <w:sz w:val="24"/>
          <w:szCs w:val="24"/>
          <w:u w:val="single"/>
        </w:rPr>
        <w:t>.00</w:t>
      </w:r>
      <w:r w:rsidR="00FB4630">
        <w:rPr>
          <w:rFonts w:ascii="Californian FB" w:hAnsi="Californian FB"/>
          <w:sz w:val="24"/>
          <w:szCs w:val="24"/>
          <w:u w:val="single"/>
        </w:rPr>
        <w:t>pm</w:t>
      </w:r>
    </w:p>
    <w:p w14:paraId="2AA467F2" w14:textId="77777777" w:rsidR="00725B75" w:rsidRPr="00104AC8" w:rsidRDefault="00725B75" w:rsidP="00080D15">
      <w:pPr>
        <w:pStyle w:val="NoSpacing"/>
        <w:ind w:left="-1170" w:right="-1234"/>
        <w:jc w:val="center"/>
        <w:rPr>
          <w:rFonts w:ascii="Californian FB" w:hAnsi="Californian FB"/>
          <w:sz w:val="24"/>
          <w:szCs w:val="24"/>
          <w:u w:val="single"/>
        </w:rPr>
      </w:pPr>
    </w:p>
    <w:p w14:paraId="6CFFCBE7" w14:textId="5B3C55F3" w:rsidR="00885411" w:rsidRPr="000E15F7" w:rsidRDefault="00A201A6" w:rsidP="00885411">
      <w:pPr>
        <w:pStyle w:val="NoSpacing"/>
        <w:jc w:val="center"/>
        <w:rPr>
          <w:rFonts w:ascii="Californian FB" w:hAnsi="Californian FB"/>
          <w:b/>
          <w:bCs/>
          <w:sz w:val="44"/>
          <w:szCs w:val="44"/>
        </w:rPr>
      </w:pPr>
      <w:r>
        <w:rPr>
          <w:rFonts w:ascii="Californian FB" w:hAnsi="Californian FB"/>
          <w:b/>
          <w:bCs/>
          <w:sz w:val="44"/>
          <w:szCs w:val="44"/>
        </w:rPr>
        <w:t>Vietnamese Prawn Rice Paper Rolls</w:t>
      </w:r>
    </w:p>
    <w:p w14:paraId="2C3E5CD2" w14:textId="4771EFC4" w:rsidR="00885411" w:rsidRDefault="00A201A6" w:rsidP="00885411">
      <w:pPr>
        <w:pStyle w:val="NoSpacing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Hanoi Peanut Sauce</w:t>
      </w:r>
    </w:p>
    <w:p w14:paraId="01ECD93B" w14:textId="77777777" w:rsidR="00EE27FD" w:rsidRDefault="00EE27FD" w:rsidP="00080D15">
      <w:pPr>
        <w:pStyle w:val="NoSpacing"/>
        <w:jc w:val="center"/>
        <w:rPr>
          <w:rFonts w:ascii="Californian FB" w:hAnsi="Californian FB"/>
        </w:rPr>
      </w:pPr>
    </w:p>
    <w:p w14:paraId="68E9D37E" w14:textId="1E112791" w:rsidR="00EE27FD" w:rsidRPr="00E03330" w:rsidRDefault="00E61A2B" w:rsidP="00080D15">
      <w:pPr>
        <w:pStyle w:val="NoSpacing"/>
        <w:jc w:val="center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Salt Topaz XPA</w:t>
      </w:r>
    </w:p>
    <w:p w14:paraId="79A9615C" w14:textId="72090D11" w:rsidR="00EB765F" w:rsidRPr="00080D15" w:rsidRDefault="00EB765F" w:rsidP="00080D15">
      <w:pPr>
        <w:pStyle w:val="NoSpacing"/>
        <w:jc w:val="center"/>
        <w:rPr>
          <w:rFonts w:ascii="Californian FB" w:hAnsi="Californian FB"/>
        </w:rPr>
      </w:pPr>
    </w:p>
    <w:p w14:paraId="05FF8629" w14:textId="36CA8B51" w:rsidR="001B3540" w:rsidRPr="001B3540" w:rsidRDefault="001B3540" w:rsidP="00080D15">
      <w:pPr>
        <w:pStyle w:val="NoSpacing"/>
        <w:jc w:val="center"/>
        <w:rPr>
          <w:rFonts w:ascii="Californian FB" w:hAnsi="Californian FB"/>
          <w:sz w:val="24"/>
          <w:szCs w:val="24"/>
        </w:rPr>
      </w:pPr>
      <w:r w:rsidRPr="001B3540">
        <w:rPr>
          <w:rFonts w:ascii="Californian FB" w:hAnsi="Californian FB"/>
          <w:sz w:val="24"/>
          <w:szCs w:val="24"/>
        </w:rPr>
        <w:t>*</w:t>
      </w:r>
    </w:p>
    <w:p w14:paraId="7D66BDDA" w14:textId="5BD22D86" w:rsidR="00885411" w:rsidRPr="000E15F7" w:rsidRDefault="00E84AAF" w:rsidP="00885411">
      <w:pPr>
        <w:pStyle w:val="NoSpacing"/>
        <w:jc w:val="center"/>
        <w:rPr>
          <w:rFonts w:ascii="Californian FB" w:hAnsi="Californian FB"/>
          <w:b/>
          <w:bCs/>
          <w:sz w:val="44"/>
          <w:szCs w:val="44"/>
        </w:rPr>
      </w:pPr>
      <w:r>
        <w:rPr>
          <w:rFonts w:ascii="Californian FB" w:hAnsi="Californian FB"/>
          <w:b/>
          <w:bCs/>
          <w:sz w:val="44"/>
          <w:szCs w:val="44"/>
        </w:rPr>
        <w:t xml:space="preserve">Crispy </w:t>
      </w:r>
      <w:r w:rsidR="00170824">
        <w:rPr>
          <w:rFonts w:ascii="Californian FB" w:hAnsi="Californian FB"/>
          <w:b/>
          <w:bCs/>
          <w:sz w:val="44"/>
          <w:szCs w:val="44"/>
        </w:rPr>
        <w:t>Haddock Burger</w:t>
      </w:r>
    </w:p>
    <w:p w14:paraId="6B70412E" w14:textId="07E245D0" w:rsidR="00EE27FD" w:rsidRPr="00DB7385" w:rsidRDefault="00170824" w:rsidP="00104AC8">
      <w:pPr>
        <w:pStyle w:val="NoSpacing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Homemade Chilli Ketchup, Lettuce, Crème Fraiche</w:t>
      </w:r>
    </w:p>
    <w:p w14:paraId="7D0D27A1" w14:textId="77777777" w:rsidR="00497928" w:rsidRDefault="00497928" w:rsidP="00104AC8">
      <w:pPr>
        <w:pStyle w:val="NoSpacing"/>
        <w:jc w:val="center"/>
        <w:rPr>
          <w:rFonts w:ascii="Californian FB" w:hAnsi="Californian FB"/>
          <w:b/>
          <w:bCs/>
          <w:i/>
          <w:iCs/>
        </w:rPr>
      </w:pPr>
    </w:p>
    <w:p w14:paraId="5F6796D0" w14:textId="014F5EDC" w:rsidR="00FD24E3" w:rsidRPr="003F3624" w:rsidRDefault="00A61D85" w:rsidP="00104AC8">
      <w:pPr>
        <w:pStyle w:val="NoSpacing"/>
        <w:jc w:val="center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Ossett White Rat</w:t>
      </w:r>
      <w:r w:rsidR="00AC2E1A">
        <w:rPr>
          <w:rFonts w:ascii="Californian FB" w:hAnsi="Californian FB"/>
          <w:b/>
          <w:bCs/>
          <w:i/>
          <w:iCs/>
        </w:rPr>
        <w:t xml:space="preserve"> Pale</w:t>
      </w:r>
    </w:p>
    <w:p w14:paraId="32BFCE3D" w14:textId="0357BE0D" w:rsidR="00EB765F" w:rsidRPr="00080D15" w:rsidRDefault="00EB765F" w:rsidP="00080D15">
      <w:pPr>
        <w:pStyle w:val="NoSpacing"/>
        <w:jc w:val="center"/>
        <w:rPr>
          <w:rFonts w:ascii="Californian FB" w:hAnsi="Californian FB"/>
        </w:rPr>
      </w:pPr>
    </w:p>
    <w:p w14:paraId="6A147D3F" w14:textId="2F15C0D7" w:rsidR="001B3540" w:rsidRPr="001B3540" w:rsidRDefault="001B3540" w:rsidP="00080D15">
      <w:pPr>
        <w:pStyle w:val="NoSpacing"/>
        <w:jc w:val="center"/>
        <w:rPr>
          <w:rFonts w:ascii="Californian FB" w:hAnsi="Californian FB"/>
          <w:sz w:val="24"/>
          <w:szCs w:val="24"/>
        </w:rPr>
      </w:pPr>
      <w:r w:rsidRPr="001B3540">
        <w:rPr>
          <w:rFonts w:ascii="Californian FB" w:hAnsi="Californian FB"/>
          <w:sz w:val="24"/>
          <w:szCs w:val="24"/>
        </w:rPr>
        <w:t>*</w:t>
      </w:r>
    </w:p>
    <w:p w14:paraId="1CDF5DEA" w14:textId="672631AB" w:rsidR="006C20BB" w:rsidRPr="000E15F7" w:rsidRDefault="00FD0EB4" w:rsidP="006C20BB">
      <w:pPr>
        <w:pStyle w:val="NoSpacing"/>
        <w:jc w:val="center"/>
        <w:rPr>
          <w:rFonts w:ascii="Californian FB" w:hAnsi="Californian FB"/>
          <w:b/>
          <w:bCs/>
          <w:sz w:val="44"/>
          <w:szCs w:val="44"/>
        </w:rPr>
      </w:pPr>
      <w:r>
        <w:rPr>
          <w:rFonts w:ascii="Californian FB" w:hAnsi="Californian FB"/>
          <w:b/>
          <w:bCs/>
          <w:sz w:val="44"/>
          <w:szCs w:val="44"/>
        </w:rPr>
        <w:t>Herb Roasted</w:t>
      </w:r>
      <w:r w:rsidR="00A1685D" w:rsidRPr="000E15F7">
        <w:rPr>
          <w:rFonts w:ascii="Californian FB" w:hAnsi="Californian FB"/>
          <w:b/>
          <w:bCs/>
          <w:sz w:val="44"/>
          <w:szCs w:val="44"/>
        </w:rPr>
        <w:t xml:space="preserve"> </w:t>
      </w:r>
      <w:r w:rsidR="00ED01B7" w:rsidRPr="000E15F7">
        <w:rPr>
          <w:rFonts w:ascii="Californian FB" w:hAnsi="Californian FB"/>
          <w:b/>
          <w:bCs/>
          <w:sz w:val="44"/>
          <w:szCs w:val="44"/>
        </w:rPr>
        <w:t>C</w:t>
      </w:r>
      <w:r w:rsidR="00C94071" w:rsidRPr="000E15F7">
        <w:rPr>
          <w:rFonts w:ascii="Californian FB" w:hAnsi="Californian FB"/>
          <w:b/>
          <w:bCs/>
          <w:sz w:val="44"/>
          <w:szCs w:val="44"/>
        </w:rPr>
        <w:t>hicken</w:t>
      </w:r>
    </w:p>
    <w:p w14:paraId="302B744F" w14:textId="1270ABED" w:rsidR="006C20BB" w:rsidRDefault="00FD0EB4" w:rsidP="006C20BB">
      <w:pPr>
        <w:pStyle w:val="NoSpacing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 xml:space="preserve">Roasted Onion Mash, Sweetcorn &amp; Red Peppers </w:t>
      </w:r>
    </w:p>
    <w:p w14:paraId="17C99375" w14:textId="77777777" w:rsidR="009A4304" w:rsidRDefault="009A4304" w:rsidP="006C20BB">
      <w:pPr>
        <w:pStyle w:val="NoSpacing"/>
        <w:jc w:val="center"/>
        <w:rPr>
          <w:rFonts w:ascii="Californian FB" w:hAnsi="Californian FB"/>
          <w:lang w:val="pt-PT" w:eastAsia="en-GB"/>
        </w:rPr>
      </w:pPr>
    </w:p>
    <w:p w14:paraId="341DB1D7" w14:textId="10919C6E" w:rsidR="00FB4630" w:rsidRPr="00802003" w:rsidRDefault="00A61D85" w:rsidP="006C20BB">
      <w:pPr>
        <w:pStyle w:val="NoSpacing"/>
        <w:jc w:val="center"/>
        <w:rPr>
          <w:rFonts w:ascii="Californian FB" w:eastAsia="Times New Roman" w:hAnsi="Californian FB" w:cs="Courier New"/>
          <w:b/>
          <w:bCs/>
          <w:i/>
          <w:iCs/>
          <w:color w:val="202124"/>
          <w:lang w:eastAsia="en-GB"/>
        </w:rPr>
      </w:pPr>
      <w:r>
        <w:rPr>
          <w:rFonts w:ascii="Californian FB" w:hAnsi="Californian FB"/>
          <w:b/>
          <w:bCs/>
          <w:i/>
          <w:iCs/>
          <w:lang w:val="pt-PT" w:eastAsia="en-GB"/>
        </w:rPr>
        <w:t xml:space="preserve">Ossett Golden </w:t>
      </w:r>
    </w:p>
    <w:p w14:paraId="2EA3DE9B" w14:textId="0E19D538" w:rsidR="006C20BB" w:rsidRPr="006C20BB" w:rsidRDefault="006C20BB" w:rsidP="006C20BB">
      <w:pPr>
        <w:pStyle w:val="NoSpacing"/>
        <w:jc w:val="center"/>
        <w:rPr>
          <w:rFonts w:ascii="Californian FB" w:hAnsi="Californian FB"/>
        </w:rPr>
      </w:pPr>
    </w:p>
    <w:p w14:paraId="01E6C002" w14:textId="40229893" w:rsidR="006C20BB" w:rsidRPr="006C20BB" w:rsidRDefault="006C20BB" w:rsidP="00091363">
      <w:pPr>
        <w:pStyle w:val="NoSpacing"/>
        <w:jc w:val="center"/>
        <w:rPr>
          <w:rFonts w:ascii="Californian FB" w:hAnsi="Californian FB"/>
          <w:sz w:val="24"/>
          <w:szCs w:val="24"/>
        </w:rPr>
      </w:pPr>
      <w:r w:rsidRPr="006C20BB">
        <w:rPr>
          <w:rFonts w:ascii="Californian FB" w:hAnsi="Californian FB"/>
          <w:sz w:val="24"/>
          <w:szCs w:val="24"/>
        </w:rPr>
        <w:t>*</w:t>
      </w:r>
    </w:p>
    <w:p w14:paraId="05362EE5" w14:textId="5933E214" w:rsidR="00091363" w:rsidRPr="000E15F7" w:rsidRDefault="00FD0EB4" w:rsidP="00091363">
      <w:pPr>
        <w:pStyle w:val="NoSpacing"/>
        <w:jc w:val="center"/>
        <w:rPr>
          <w:rFonts w:ascii="Californian FB" w:hAnsi="Californian FB"/>
          <w:b/>
          <w:bCs/>
          <w:sz w:val="44"/>
          <w:szCs w:val="44"/>
        </w:rPr>
      </w:pPr>
      <w:r>
        <w:rPr>
          <w:rFonts w:ascii="Californian FB" w:hAnsi="Californian FB"/>
          <w:b/>
          <w:bCs/>
          <w:sz w:val="44"/>
          <w:szCs w:val="44"/>
        </w:rPr>
        <w:t>Mexican Chilli</w:t>
      </w:r>
      <w:r w:rsidR="00170824">
        <w:rPr>
          <w:rFonts w:ascii="Californian FB" w:hAnsi="Californian FB"/>
          <w:b/>
          <w:bCs/>
          <w:sz w:val="44"/>
          <w:szCs w:val="44"/>
        </w:rPr>
        <w:t xml:space="preserve"> Braised Beef Cheek</w:t>
      </w:r>
    </w:p>
    <w:p w14:paraId="52FE9E01" w14:textId="50F6D742" w:rsidR="00EB765F" w:rsidRDefault="00FD0EB4" w:rsidP="00080D15">
      <w:pPr>
        <w:pStyle w:val="NoSpacing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Arroz Azteca, Tortilla Crisps</w:t>
      </w:r>
    </w:p>
    <w:p w14:paraId="223ED4DE" w14:textId="77777777" w:rsidR="009A4304" w:rsidRDefault="009A4304" w:rsidP="00080D15">
      <w:pPr>
        <w:pStyle w:val="NoSpacing"/>
        <w:jc w:val="center"/>
        <w:rPr>
          <w:rFonts w:ascii="Californian FB" w:hAnsi="Californian FB"/>
        </w:rPr>
      </w:pPr>
    </w:p>
    <w:p w14:paraId="5EE1F5FA" w14:textId="18253F65" w:rsidR="00FB4630" w:rsidRPr="00802003" w:rsidRDefault="00AC2E1A" w:rsidP="00080D15">
      <w:pPr>
        <w:pStyle w:val="NoSpacing"/>
        <w:jc w:val="center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 xml:space="preserve">Ossett </w:t>
      </w:r>
      <w:proofErr w:type="spellStart"/>
      <w:r>
        <w:rPr>
          <w:rFonts w:ascii="Californian FB" w:hAnsi="Californian FB"/>
          <w:b/>
          <w:bCs/>
          <w:i/>
          <w:iCs/>
        </w:rPr>
        <w:t>Barghast</w:t>
      </w:r>
      <w:proofErr w:type="spellEnd"/>
      <w:r>
        <w:rPr>
          <w:rFonts w:ascii="Californian FB" w:hAnsi="Californian FB"/>
          <w:b/>
          <w:bCs/>
          <w:i/>
          <w:iCs/>
        </w:rPr>
        <w:t xml:space="preserve"> Stout</w:t>
      </w:r>
    </w:p>
    <w:p w14:paraId="6DD40652" w14:textId="77777777" w:rsidR="00104AC8" w:rsidRPr="00080D15" w:rsidRDefault="00104AC8" w:rsidP="00080D15">
      <w:pPr>
        <w:pStyle w:val="NoSpacing"/>
        <w:jc w:val="center"/>
        <w:rPr>
          <w:rFonts w:ascii="Californian FB" w:hAnsi="Californian FB"/>
        </w:rPr>
      </w:pPr>
    </w:p>
    <w:p w14:paraId="44C68CB3" w14:textId="10107A55" w:rsidR="001B3540" w:rsidRPr="001B3540" w:rsidRDefault="001B3540" w:rsidP="00080D15">
      <w:pPr>
        <w:pStyle w:val="NoSpacing"/>
        <w:jc w:val="center"/>
        <w:rPr>
          <w:rFonts w:ascii="Californian FB" w:hAnsi="Californian FB"/>
          <w:sz w:val="24"/>
          <w:szCs w:val="24"/>
        </w:rPr>
      </w:pPr>
      <w:r w:rsidRPr="001B3540">
        <w:rPr>
          <w:rFonts w:ascii="Californian FB" w:hAnsi="Californian FB"/>
          <w:sz w:val="24"/>
          <w:szCs w:val="24"/>
        </w:rPr>
        <w:t>*</w:t>
      </w:r>
    </w:p>
    <w:p w14:paraId="4EAF708C" w14:textId="0D942FC7" w:rsidR="00EB765F" w:rsidRPr="000E15F7" w:rsidRDefault="00FD0EB4" w:rsidP="00080D15">
      <w:pPr>
        <w:pStyle w:val="NoSpacing"/>
        <w:jc w:val="center"/>
        <w:rPr>
          <w:rFonts w:ascii="Californian FB" w:hAnsi="Californian FB"/>
          <w:b/>
          <w:bCs/>
          <w:sz w:val="44"/>
          <w:szCs w:val="44"/>
        </w:rPr>
      </w:pPr>
      <w:r>
        <w:rPr>
          <w:rFonts w:ascii="Californian FB" w:hAnsi="Californian FB"/>
          <w:b/>
          <w:bCs/>
          <w:sz w:val="44"/>
          <w:szCs w:val="44"/>
        </w:rPr>
        <w:t>Apple &amp; Blackberry Crumble</w:t>
      </w:r>
    </w:p>
    <w:p w14:paraId="72129448" w14:textId="745254F6" w:rsidR="00EB765F" w:rsidRDefault="00712B79" w:rsidP="00080D15">
      <w:pPr>
        <w:pStyle w:val="NoSpacing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 xml:space="preserve"> </w:t>
      </w:r>
      <w:r w:rsidR="00A201A6">
        <w:rPr>
          <w:rFonts w:ascii="Californian FB" w:hAnsi="Californian FB"/>
        </w:rPr>
        <w:t>Tequila Custard</w:t>
      </w:r>
    </w:p>
    <w:p w14:paraId="440D7404" w14:textId="77777777" w:rsidR="009A4304" w:rsidRDefault="009A4304" w:rsidP="00080D15">
      <w:pPr>
        <w:pStyle w:val="NoSpacing"/>
        <w:jc w:val="center"/>
        <w:rPr>
          <w:rFonts w:ascii="Californian FB" w:hAnsi="Californian FB"/>
        </w:rPr>
      </w:pPr>
    </w:p>
    <w:p w14:paraId="3A4A4004" w14:textId="75877916" w:rsidR="00FB4630" w:rsidRPr="00802003" w:rsidRDefault="00AC2E1A" w:rsidP="00080D15">
      <w:pPr>
        <w:pStyle w:val="NoSpacing"/>
        <w:jc w:val="center"/>
        <w:rPr>
          <w:rFonts w:ascii="Californian FB" w:hAnsi="Californian FB"/>
          <w:b/>
          <w:bCs/>
          <w:i/>
          <w:iCs/>
        </w:rPr>
      </w:pPr>
      <w:r>
        <w:rPr>
          <w:rFonts w:ascii="Californian FB" w:hAnsi="Californian FB"/>
          <w:b/>
          <w:bCs/>
          <w:i/>
          <w:iCs/>
        </w:rPr>
        <w:t>Lab Rat Apple &amp; Blackberry Crumble Sour</w:t>
      </w:r>
    </w:p>
    <w:p w14:paraId="2E2DB5D3" w14:textId="77777777" w:rsidR="00EB765F" w:rsidRPr="00080D15" w:rsidRDefault="00EB765F" w:rsidP="00080D15">
      <w:pPr>
        <w:pStyle w:val="NoSpacing"/>
        <w:jc w:val="center"/>
        <w:rPr>
          <w:rFonts w:ascii="Californian FB" w:hAnsi="Californian FB"/>
        </w:rPr>
      </w:pPr>
    </w:p>
    <w:p w14:paraId="0A21AA65" w14:textId="48929099" w:rsidR="001B3540" w:rsidRPr="001B3540" w:rsidRDefault="001B3540" w:rsidP="00080D15">
      <w:pPr>
        <w:pStyle w:val="NoSpacing"/>
        <w:jc w:val="center"/>
        <w:rPr>
          <w:rFonts w:ascii="Californian FB" w:hAnsi="Californian FB"/>
          <w:sz w:val="24"/>
          <w:szCs w:val="24"/>
        </w:rPr>
      </w:pPr>
      <w:r w:rsidRPr="001B3540">
        <w:rPr>
          <w:rFonts w:ascii="Californian FB" w:hAnsi="Californian FB"/>
          <w:sz w:val="24"/>
          <w:szCs w:val="24"/>
        </w:rPr>
        <w:t>*</w:t>
      </w:r>
    </w:p>
    <w:p w14:paraId="580F7A8F" w14:textId="6B21C3F3" w:rsidR="00EB765F" w:rsidRDefault="00080D15" w:rsidP="00313A5D">
      <w:pPr>
        <w:pStyle w:val="NoSpacing"/>
        <w:jc w:val="center"/>
      </w:pPr>
      <w:r>
        <w:rPr>
          <w:rFonts w:ascii="Californian FB" w:hAnsi="Californian FB"/>
        </w:rPr>
        <w:t>£</w:t>
      </w:r>
      <w:r w:rsidR="006B4C44">
        <w:rPr>
          <w:rFonts w:ascii="Californian FB" w:hAnsi="Californian FB"/>
        </w:rPr>
        <w:t>5</w:t>
      </w:r>
      <w:r w:rsidR="00914D13">
        <w:rPr>
          <w:rFonts w:ascii="Californian FB" w:hAnsi="Californian FB"/>
        </w:rPr>
        <w:t>5</w:t>
      </w:r>
    </w:p>
    <w:sectPr w:rsidR="00EB765F" w:rsidSect="00725B75">
      <w:pgSz w:w="11906" w:h="16838"/>
      <w:pgMar w:top="36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7B"/>
    <w:rsid w:val="00017E60"/>
    <w:rsid w:val="00042750"/>
    <w:rsid w:val="00056143"/>
    <w:rsid w:val="00080D15"/>
    <w:rsid w:val="00091363"/>
    <w:rsid w:val="000959F0"/>
    <w:rsid w:val="000B35BC"/>
    <w:rsid w:val="000E15F7"/>
    <w:rsid w:val="000E54E0"/>
    <w:rsid w:val="00104AC8"/>
    <w:rsid w:val="00126C0B"/>
    <w:rsid w:val="00143FB9"/>
    <w:rsid w:val="00160631"/>
    <w:rsid w:val="00170824"/>
    <w:rsid w:val="00176F3F"/>
    <w:rsid w:val="001846AB"/>
    <w:rsid w:val="00196B97"/>
    <w:rsid w:val="001A0AD8"/>
    <w:rsid w:val="001A53F0"/>
    <w:rsid w:val="001B3540"/>
    <w:rsid w:val="00206756"/>
    <w:rsid w:val="00255306"/>
    <w:rsid w:val="00266DDA"/>
    <w:rsid w:val="00280C1A"/>
    <w:rsid w:val="0028249A"/>
    <w:rsid w:val="00293063"/>
    <w:rsid w:val="002E3749"/>
    <w:rsid w:val="002F7B69"/>
    <w:rsid w:val="00313A5D"/>
    <w:rsid w:val="00314751"/>
    <w:rsid w:val="0032018C"/>
    <w:rsid w:val="00322560"/>
    <w:rsid w:val="00323BD7"/>
    <w:rsid w:val="00327183"/>
    <w:rsid w:val="003739F3"/>
    <w:rsid w:val="003A0278"/>
    <w:rsid w:val="003B74A8"/>
    <w:rsid w:val="003D5AD0"/>
    <w:rsid w:val="003F3624"/>
    <w:rsid w:val="00400E6B"/>
    <w:rsid w:val="004014A0"/>
    <w:rsid w:val="00435EAF"/>
    <w:rsid w:val="0047676B"/>
    <w:rsid w:val="004777B2"/>
    <w:rsid w:val="00497928"/>
    <w:rsid w:val="004B1779"/>
    <w:rsid w:val="004B728D"/>
    <w:rsid w:val="004D23E6"/>
    <w:rsid w:val="004F14A8"/>
    <w:rsid w:val="00530105"/>
    <w:rsid w:val="00567692"/>
    <w:rsid w:val="00571F8F"/>
    <w:rsid w:val="005A716A"/>
    <w:rsid w:val="005B44B1"/>
    <w:rsid w:val="005D077A"/>
    <w:rsid w:val="005D5841"/>
    <w:rsid w:val="00607469"/>
    <w:rsid w:val="00607736"/>
    <w:rsid w:val="0061734E"/>
    <w:rsid w:val="00627E1A"/>
    <w:rsid w:val="00636E16"/>
    <w:rsid w:val="0065466A"/>
    <w:rsid w:val="006B4C44"/>
    <w:rsid w:val="006C20BB"/>
    <w:rsid w:val="00700513"/>
    <w:rsid w:val="00702B28"/>
    <w:rsid w:val="00712B79"/>
    <w:rsid w:val="00725B75"/>
    <w:rsid w:val="0076357B"/>
    <w:rsid w:val="007B556B"/>
    <w:rsid w:val="007E20F6"/>
    <w:rsid w:val="007E734C"/>
    <w:rsid w:val="00800FFC"/>
    <w:rsid w:val="00802003"/>
    <w:rsid w:val="00807C22"/>
    <w:rsid w:val="00816029"/>
    <w:rsid w:val="008603AF"/>
    <w:rsid w:val="00885411"/>
    <w:rsid w:val="008A37AA"/>
    <w:rsid w:val="008B4178"/>
    <w:rsid w:val="008C705F"/>
    <w:rsid w:val="008D267C"/>
    <w:rsid w:val="008F21DB"/>
    <w:rsid w:val="00907703"/>
    <w:rsid w:val="00907AEC"/>
    <w:rsid w:val="00914D13"/>
    <w:rsid w:val="009445F4"/>
    <w:rsid w:val="0094798A"/>
    <w:rsid w:val="00953268"/>
    <w:rsid w:val="009706A9"/>
    <w:rsid w:val="009A4304"/>
    <w:rsid w:val="009B5603"/>
    <w:rsid w:val="009C7CEF"/>
    <w:rsid w:val="00A06E2E"/>
    <w:rsid w:val="00A1685D"/>
    <w:rsid w:val="00A201A6"/>
    <w:rsid w:val="00A42628"/>
    <w:rsid w:val="00A460EF"/>
    <w:rsid w:val="00A51933"/>
    <w:rsid w:val="00A61D85"/>
    <w:rsid w:val="00A87564"/>
    <w:rsid w:val="00A915BC"/>
    <w:rsid w:val="00AC2E1A"/>
    <w:rsid w:val="00AC3176"/>
    <w:rsid w:val="00AF1412"/>
    <w:rsid w:val="00BA03AD"/>
    <w:rsid w:val="00C015E9"/>
    <w:rsid w:val="00C20C9F"/>
    <w:rsid w:val="00C273BC"/>
    <w:rsid w:val="00C44833"/>
    <w:rsid w:val="00C77454"/>
    <w:rsid w:val="00C8115E"/>
    <w:rsid w:val="00C94071"/>
    <w:rsid w:val="00C9755E"/>
    <w:rsid w:val="00CD273A"/>
    <w:rsid w:val="00CE4130"/>
    <w:rsid w:val="00D11F53"/>
    <w:rsid w:val="00D2027E"/>
    <w:rsid w:val="00D42F30"/>
    <w:rsid w:val="00D622D6"/>
    <w:rsid w:val="00DA117B"/>
    <w:rsid w:val="00DB6AD6"/>
    <w:rsid w:val="00DB7385"/>
    <w:rsid w:val="00DE222E"/>
    <w:rsid w:val="00E03330"/>
    <w:rsid w:val="00E07E22"/>
    <w:rsid w:val="00E53CF7"/>
    <w:rsid w:val="00E61A2B"/>
    <w:rsid w:val="00E82BF3"/>
    <w:rsid w:val="00E83EC0"/>
    <w:rsid w:val="00E84AAF"/>
    <w:rsid w:val="00EB6DC6"/>
    <w:rsid w:val="00EB765F"/>
    <w:rsid w:val="00ED01B7"/>
    <w:rsid w:val="00ED65C7"/>
    <w:rsid w:val="00EE27FD"/>
    <w:rsid w:val="00F064ED"/>
    <w:rsid w:val="00F06CAA"/>
    <w:rsid w:val="00F315D5"/>
    <w:rsid w:val="00F846C5"/>
    <w:rsid w:val="00F924A0"/>
    <w:rsid w:val="00FA363F"/>
    <w:rsid w:val="00FA6B73"/>
    <w:rsid w:val="00FB0959"/>
    <w:rsid w:val="00FB4630"/>
    <w:rsid w:val="00FC46F1"/>
    <w:rsid w:val="00FD0EB4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343E1"/>
  <w15:chartTrackingRefBased/>
  <w15:docId w15:val="{E5E276EA-F231-405B-9881-105E9E43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765F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20B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20B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daniels</dc:creator>
  <cp:keywords/>
  <dc:description/>
  <cp:lastModifiedBy>douglas daniels</cp:lastModifiedBy>
  <cp:revision>5</cp:revision>
  <cp:lastPrinted>2025-02-21T12:31:00Z</cp:lastPrinted>
  <dcterms:created xsi:type="dcterms:W3CDTF">2026-01-12T15:49:00Z</dcterms:created>
  <dcterms:modified xsi:type="dcterms:W3CDTF">2026-01-14T14:30:00Z</dcterms:modified>
</cp:coreProperties>
</file>