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9359" w14:textId="202FA100" w:rsidR="00080D15" w:rsidRDefault="00D0730C" w:rsidP="00080D15">
      <w:pPr>
        <w:pStyle w:val="NoSpacing"/>
        <w:jc w:val="center"/>
        <w:rPr>
          <w:rFonts w:ascii="Californian FB" w:hAnsi="Californian FB"/>
          <w:sz w:val="96"/>
          <w:szCs w:val="96"/>
        </w:rPr>
      </w:pPr>
      <w:r>
        <w:rPr>
          <w:noProof/>
        </w:rPr>
        <w:t xml:space="preserve"> </w:t>
      </w:r>
      <w:r w:rsidR="00234156">
        <w:rPr>
          <w:noProof/>
        </w:rPr>
        <w:drawing>
          <wp:inline distT="0" distB="0" distL="0" distR="0" wp14:anchorId="433DC755" wp14:editId="3414E205">
            <wp:extent cx="3095625" cy="1476375"/>
            <wp:effectExtent l="0" t="0" r="9525" b="9525"/>
            <wp:docPr id="1" name="Picture 1" descr="Fresh Seabass Fish Isolated On A White Background Stock Photo, Picture And  Royalty Free Image. Image 944480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Seabass Fish Isolated On A White Background Stock Photo, Picture And  Royalty Free Image. Image 944480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2D601DC1" w14:textId="2632759B" w:rsidR="00080D15" w:rsidRPr="00080D15" w:rsidRDefault="00080D15" w:rsidP="00080D15">
      <w:pPr>
        <w:pStyle w:val="NoSpacing"/>
        <w:jc w:val="center"/>
        <w:rPr>
          <w:rFonts w:ascii="Californian FB" w:hAnsi="Californian FB"/>
          <w:sz w:val="96"/>
          <w:szCs w:val="96"/>
        </w:rPr>
      </w:pPr>
      <w:r w:rsidRPr="00080D15">
        <w:rPr>
          <w:rFonts w:ascii="Californian FB" w:hAnsi="Californian FB"/>
          <w:sz w:val="96"/>
          <w:szCs w:val="96"/>
        </w:rPr>
        <w:t xml:space="preserve">A </w:t>
      </w:r>
      <w:r w:rsidR="00EB765F" w:rsidRPr="00080D15">
        <w:rPr>
          <w:rFonts w:ascii="Californian FB" w:hAnsi="Californian FB"/>
          <w:sz w:val="96"/>
          <w:szCs w:val="96"/>
        </w:rPr>
        <w:t xml:space="preserve">Taste of </w:t>
      </w:r>
    </w:p>
    <w:p w14:paraId="5B3D0AF8" w14:textId="541E7AB4" w:rsidR="00314751" w:rsidRDefault="00142935" w:rsidP="00080D15">
      <w:pPr>
        <w:pStyle w:val="NoSpacing"/>
        <w:ind w:left="-1170" w:right="-1234"/>
        <w:jc w:val="center"/>
        <w:rPr>
          <w:rFonts w:ascii="Californian FB" w:hAnsi="Californian FB"/>
          <w:sz w:val="200"/>
          <w:szCs w:val="200"/>
        </w:rPr>
      </w:pPr>
      <w:r>
        <w:rPr>
          <w:rFonts w:ascii="Californian FB" w:hAnsi="Californian FB"/>
          <w:sz w:val="200"/>
          <w:szCs w:val="200"/>
        </w:rPr>
        <w:t>Cornwall</w:t>
      </w:r>
    </w:p>
    <w:p w14:paraId="2E5E3753" w14:textId="77777777" w:rsidR="00AD313A" w:rsidRPr="001B3540" w:rsidRDefault="00AD313A" w:rsidP="00AD313A">
      <w:pPr>
        <w:pStyle w:val="NoSpacing"/>
        <w:ind w:left="-1170" w:right="-1234"/>
        <w:jc w:val="center"/>
        <w:rPr>
          <w:rFonts w:ascii="Californian FB" w:hAnsi="Californian FB"/>
          <w:sz w:val="24"/>
          <w:szCs w:val="24"/>
          <w:u w:val="single"/>
        </w:rPr>
      </w:pPr>
      <w:r w:rsidRPr="001B3540">
        <w:rPr>
          <w:rFonts w:ascii="Californian FB" w:hAnsi="Californian FB"/>
          <w:sz w:val="24"/>
          <w:szCs w:val="24"/>
          <w:u w:val="single"/>
        </w:rPr>
        <w:t>7.00pm</w:t>
      </w:r>
    </w:p>
    <w:p w14:paraId="7D17F720" w14:textId="66CE8877" w:rsidR="00AD313A" w:rsidRDefault="00080D15" w:rsidP="00080D15">
      <w:pPr>
        <w:pStyle w:val="NoSpacing"/>
        <w:ind w:left="-1170" w:right="-1234"/>
        <w:jc w:val="center"/>
        <w:rPr>
          <w:rFonts w:ascii="Californian FB" w:hAnsi="Californian FB"/>
          <w:sz w:val="24"/>
          <w:szCs w:val="24"/>
          <w:u w:val="single"/>
        </w:rPr>
      </w:pPr>
      <w:r w:rsidRPr="001B3540">
        <w:rPr>
          <w:rFonts w:ascii="Californian FB" w:hAnsi="Californian FB"/>
          <w:sz w:val="24"/>
          <w:szCs w:val="24"/>
          <w:u w:val="single"/>
        </w:rPr>
        <w:t xml:space="preserve">Friday </w:t>
      </w:r>
      <w:r w:rsidR="00A35181">
        <w:rPr>
          <w:rFonts w:ascii="Californian FB" w:hAnsi="Californian FB"/>
          <w:sz w:val="24"/>
          <w:szCs w:val="24"/>
          <w:u w:val="single"/>
        </w:rPr>
        <w:t>29</w:t>
      </w:r>
      <w:r w:rsidR="00A35181" w:rsidRPr="00A35181">
        <w:rPr>
          <w:rFonts w:ascii="Californian FB" w:hAnsi="Californian FB"/>
          <w:sz w:val="24"/>
          <w:szCs w:val="24"/>
          <w:u w:val="single"/>
          <w:vertAlign w:val="superscript"/>
        </w:rPr>
        <w:t>th</w:t>
      </w:r>
      <w:r w:rsidR="00A35181">
        <w:rPr>
          <w:rFonts w:ascii="Californian FB" w:hAnsi="Californian FB"/>
          <w:sz w:val="24"/>
          <w:szCs w:val="24"/>
          <w:u w:val="single"/>
        </w:rPr>
        <w:t xml:space="preserve"> April</w:t>
      </w:r>
    </w:p>
    <w:p w14:paraId="0EFC51F4" w14:textId="00E0BE75" w:rsidR="00EB765F" w:rsidRPr="00080D15" w:rsidRDefault="00EB765F" w:rsidP="00080D15">
      <w:pPr>
        <w:pStyle w:val="NoSpacing"/>
        <w:jc w:val="center"/>
        <w:rPr>
          <w:rFonts w:ascii="Californian FB" w:hAnsi="Californian FB"/>
        </w:rPr>
      </w:pPr>
    </w:p>
    <w:p w14:paraId="4B8F1EEA" w14:textId="122C8AC9" w:rsidR="00EB765F" w:rsidRPr="00080D15" w:rsidRDefault="00142935" w:rsidP="00080D15">
      <w:pPr>
        <w:pStyle w:val="NoSpacing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St Ives Crab Cake</w:t>
      </w:r>
    </w:p>
    <w:p w14:paraId="48F7468D" w14:textId="4828CED1" w:rsidR="00EB765F" w:rsidRPr="00080D15" w:rsidRDefault="00142935" w:rsidP="00080D1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Lemon Sauce</w:t>
      </w:r>
    </w:p>
    <w:p w14:paraId="79A9615C" w14:textId="72090D11" w:rsidR="00EB765F" w:rsidRPr="00080D15" w:rsidRDefault="00EB765F" w:rsidP="00080D15">
      <w:pPr>
        <w:pStyle w:val="NoSpacing"/>
        <w:jc w:val="center"/>
        <w:rPr>
          <w:rFonts w:ascii="Californian FB" w:hAnsi="Californian FB"/>
        </w:rPr>
      </w:pPr>
    </w:p>
    <w:p w14:paraId="05FF8629" w14:textId="36CA8B51" w:rsidR="001B3540" w:rsidRPr="001B3540" w:rsidRDefault="001B3540" w:rsidP="00080D15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1B3540">
        <w:rPr>
          <w:rFonts w:ascii="Californian FB" w:hAnsi="Californian FB"/>
          <w:sz w:val="24"/>
          <w:szCs w:val="24"/>
        </w:rPr>
        <w:t>*</w:t>
      </w:r>
    </w:p>
    <w:p w14:paraId="04999CCF" w14:textId="2DB65413" w:rsidR="0099615D" w:rsidRPr="00080D15" w:rsidRDefault="007F2A33" w:rsidP="0099615D">
      <w:pPr>
        <w:pStyle w:val="NoSpacing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Scallop, Mussel &amp; Prawn</w:t>
      </w:r>
      <w:r w:rsidR="00234156">
        <w:rPr>
          <w:rFonts w:ascii="Californian FB" w:hAnsi="Californian FB"/>
          <w:sz w:val="48"/>
          <w:szCs w:val="48"/>
        </w:rPr>
        <w:t xml:space="preserve"> </w:t>
      </w:r>
      <w:r w:rsidR="00093B45">
        <w:rPr>
          <w:rFonts w:ascii="Californian FB" w:hAnsi="Californian FB"/>
          <w:sz w:val="48"/>
          <w:szCs w:val="48"/>
        </w:rPr>
        <w:t>Potage</w:t>
      </w:r>
    </w:p>
    <w:p w14:paraId="5F6796D0" w14:textId="4D3F4A52" w:rsidR="00FD24E3" w:rsidRPr="00080D15" w:rsidRDefault="007F2A33" w:rsidP="00080D1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Charred Bread</w:t>
      </w:r>
      <w:r w:rsidR="00A35181">
        <w:rPr>
          <w:rFonts w:ascii="Californian FB" w:hAnsi="Californian FB"/>
        </w:rPr>
        <w:t xml:space="preserve"> &amp; Salted Cornish Butter</w:t>
      </w:r>
    </w:p>
    <w:p w14:paraId="32BFCE3D" w14:textId="0357BE0D" w:rsidR="00EB765F" w:rsidRPr="00080D15" w:rsidRDefault="00EB765F" w:rsidP="00080D15">
      <w:pPr>
        <w:pStyle w:val="NoSpacing"/>
        <w:jc w:val="center"/>
        <w:rPr>
          <w:rFonts w:ascii="Californian FB" w:hAnsi="Californian FB"/>
        </w:rPr>
      </w:pPr>
    </w:p>
    <w:p w14:paraId="6A147D3F" w14:textId="2F15C0D7" w:rsidR="001B3540" w:rsidRPr="001B3540" w:rsidRDefault="001B3540" w:rsidP="00080D15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1B3540">
        <w:rPr>
          <w:rFonts w:ascii="Californian FB" w:hAnsi="Californian FB"/>
          <w:sz w:val="24"/>
          <w:szCs w:val="24"/>
        </w:rPr>
        <w:t>*</w:t>
      </w:r>
    </w:p>
    <w:p w14:paraId="23942954" w14:textId="060147F2" w:rsidR="002F7863" w:rsidRPr="00080D15" w:rsidRDefault="00142935" w:rsidP="002F7863">
      <w:pPr>
        <w:pStyle w:val="NoSpacing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 xml:space="preserve">Line Caught </w:t>
      </w:r>
      <w:r w:rsidR="00A35181">
        <w:rPr>
          <w:rFonts w:ascii="Californian FB" w:hAnsi="Californian FB"/>
          <w:sz w:val="48"/>
          <w:szCs w:val="48"/>
        </w:rPr>
        <w:t xml:space="preserve">Cornish </w:t>
      </w:r>
      <w:r>
        <w:rPr>
          <w:rFonts w:ascii="Californian FB" w:hAnsi="Californian FB"/>
          <w:sz w:val="48"/>
          <w:szCs w:val="48"/>
        </w:rPr>
        <w:t>Seabass</w:t>
      </w:r>
    </w:p>
    <w:p w14:paraId="58229B90" w14:textId="438604A5" w:rsidR="00EB765F" w:rsidRPr="00080D15" w:rsidRDefault="00142935" w:rsidP="00080D1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Cornish New Potatoes, </w:t>
      </w:r>
      <w:r w:rsidR="007B0888">
        <w:rPr>
          <w:rFonts w:ascii="Californian FB" w:hAnsi="Californian FB"/>
        </w:rPr>
        <w:t>Cauliflower Puree</w:t>
      </w:r>
      <w:r w:rsidR="00A35181">
        <w:rPr>
          <w:rFonts w:ascii="Californian FB" w:hAnsi="Californian FB"/>
        </w:rPr>
        <w:t>,</w:t>
      </w:r>
      <w:r>
        <w:rPr>
          <w:rFonts w:ascii="Californian FB" w:hAnsi="Californian FB"/>
        </w:rPr>
        <w:t xml:space="preserve"> </w:t>
      </w:r>
      <w:r w:rsidR="007B0888">
        <w:rPr>
          <w:rFonts w:ascii="Californian FB" w:hAnsi="Californian FB"/>
        </w:rPr>
        <w:t>Roasted Cauliflower,</w:t>
      </w:r>
      <w:r w:rsidR="00A35181">
        <w:rPr>
          <w:rFonts w:ascii="Californian FB" w:hAnsi="Californian FB"/>
        </w:rPr>
        <w:t xml:space="preserve"> Asparagus,</w:t>
      </w:r>
      <w:r w:rsidR="007B0888">
        <w:rPr>
          <w:rFonts w:ascii="Californian FB" w:hAnsi="Californian FB"/>
        </w:rPr>
        <w:t xml:space="preserve"> Green Herb Vinaigrette </w:t>
      </w:r>
    </w:p>
    <w:p w14:paraId="52FE9E01" w14:textId="0D007D95" w:rsidR="00EB765F" w:rsidRPr="00080D15" w:rsidRDefault="00EB765F" w:rsidP="00080D15">
      <w:pPr>
        <w:pStyle w:val="NoSpacing"/>
        <w:jc w:val="center"/>
        <w:rPr>
          <w:rFonts w:ascii="Californian FB" w:hAnsi="Californian FB"/>
        </w:rPr>
      </w:pPr>
    </w:p>
    <w:p w14:paraId="6F775EC7" w14:textId="517BE1B7" w:rsidR="001B3540" w:rsidRPr="001B3540" w:rsidRDefault="001B3540" w:rsidP="00080D15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1B3540">
        <w:rPr>
          <w:rFonts w:ascii="Californian FB" w:hAnsi="Californian FB"/>
          <w:sz w:val="24"/>
          <w:szCs w:val="24"/>
        </w:rPr>
        <w:t>*</w:t>
      </w:r>
    </w:p>
    <w:p w14:paraId="25495888" w14:textId="73CBAA65" w:rsidR="00FD24E3" w:rsidRPr="00080D15" w:rsidRDefault="007B0888" w:rsidP="00080D15">
      <w:pPr>
        <w:pStyle w:val="NoSpacing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 xml:space="preserve">Honey &amp; Mustard Glazed Pork </w:t>
      </w:r>
    </w:p>
    <w:p w14:paraId="0B7F60FF" w14:textId="77777777" w:rsidR="00A35181" w:rsidRDefault="00EB765F" w:rsidP="00080D15">
      <w:pPr>
        <w:pStyle w:val="NoSpacing"/>
        <w:jc w:val="center"/>
        <w:rPr>
          <w:rFonts w:ascii="Californian FB" w:hAnsi="Californian FB"/>
        </w:rPr>
      </w:pPr>
      <w:r w:rsidRPr="00080D15">
        <w:rPr>
          <w:rFonts w:ascii="Californian FB" w:hAnsi="Californian FB"/>
        </w:rPr>
        <w:t xml:space="preserve"> </w:t>
      </w:r>
      <w:r w:rsidR="007B0888">
        <w:rPr>
          <w:rFonts w:ascii="Californian FB" w:hAnsi="Californian FB"/>
        </w:rPr>
        <w:t xml:space="preserve">Glazed Pork Fillet, Crispy Pork Belly, Carrot Puree, </w:t>
      </w:r>
      <w:r w:rsidR="00A35181">
        <w:rPr>
          <w:rFonts w:ascii="Californian FB" w:hAnsi="Californian FB"/>
        </w:rPr>
        <w:t xml:space="preserve">Roasted Apple, </w:t>
      </w:r>
    </w:p>
    <w:p w14:paraId="34DAC112" w14:textId="5CCD082B" w:rsidR="00EB765F" w:rsidRPr="00080D15" w:rsidRDefault="00A35181" w:rsidP="00080D1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Sausage Bon </w:t>
      </w:r>
      <w:proofErr w:type="spellStart"/>
      <w:r>
        <w:rPr>
          <w:rFonts w:ascii="Californian FB" w:hAnsi="Californian FB"/>
        </w:rPr>
        <w:t>Bon</w:t>
      </w:r>
      <w:proofErr w:type="spellEnd"/>
      <w:r>
        <w:rPr>
          <w:rFonts w:ascii="Californian FB" w:hAnsi="Californian FB"/>
        </w:rPr>
        <w:t xml:space="preserve">, Savoy Cabbage, Cornish Cider Sauce, Crispy Sage </w:t>
      </w:r>
    </w:p>
    <w:p w14:paraId="39C58E15" w14:textId="77777777" w:rsidR="00EB765F" w:rsidRPr="00080D15" w:rsidRDefault="00EB765F" w:rsidP="00080D15">
      <w:pPr>
        <w:pStyle w:val="NoSpacing"/>
        <w:jc w:val="center"/>
        <w:rPr>
          <w:rFonts w:ascii="Californian FB" w:hAnsi="Californian FB"/>
        </w:rPr>
      </w:pPr>
    </w:p>
    <w:p w14:paraId="44C68CB3" w14:textId="10107A55" w:rsidR="001B3540" w:rsidRPr="001B3540" w:rsidRDefault="001B3540" w:rsidP="00080D15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1B3540">
        <w:rPr>
          <w:rFonts w:ascii="Californian FB" w:hAnsi="Californian FB"/>
          <w:sz w:val="24"/>
          <w:szCs w:val="24"/>
        </w:rPr>
        <w:t>*</w:t>
      </w:r>
    </w:p>
    <w:p w14:paraId="671FC887" w14:textId="38807D5F" w:rsidR="002F7863" w:rsidRDefault="007F2A33" w:rsidP="00080D15">
      <w:pPr>
        <w:pStyle w:val="NoSpacing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Strawberries &amp; Clotted Cream</w:t>
      </w:r>
    </w:p>
    <w:p w14:paraId="1AFB5C75" w14:textId="77777777" w:rsidR="00BA18BC" w:rsidRDefault="00BA18BC" w:rsidP="00080D15">
      <w:pPr>
        <w:pStyle w:val="NoSpacing"/>
        <w:jc w:val="center"/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Pimms</w:t>
      </w:r>
      <w:proofErr w:type="spellEnd"/>
      <w:r>
        <w:rPr>
          <w:rFonts w:ascii="Californian FB" w:hAnsi="Californian FB"/>
        </w:rPr>
        <w:t xml:space="preserve"> Macerated Strawberries, Clotted Cream Whip, Cornish Fairings Crumb, </w:t>
      </w:r>
    </w:p>
    <w:p w14:paraId="72129448" w14:textId="498C007B" w:rsidR="00EB765F" w:rsidRPr="00080D15" w:rsidRDefault="00BA18BC" w:rsidP="00080D1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Chocolate, Meringue, Strawberry Sorbet</w:t>
      </w:r>
    </w:p>
    <w:p w14:paraId="2E2DB5D3" w14:textId="77777777" w:rsidR="00EB765F" w:rsidRPr="00080D15" w:rsidRDefault="00EB765F" w:rsidP="00080D15">
      <w:pPr>
        <w:pStyle w:val="NoSpacing"/>
        <w:jc w:val="center"/>
        <w:rPr>
          <w:rFonts w:ascii="Californian FB" w:hAnsi="Californian FB"/>
        </w:rPr>
      </w:pPr>
    </w:p>
    <w:p w14:paraId="4E53C77B" w14:textId="7F189F6F" w:rsidR="00080D15" w:rsidRDefault="00080D15" w:rsidP="00080D15">
      <w:pPr>
        <w:pStyle w:val="NoSpacing"/>
        <w:jc w:val="center"/>
        <w:rPr>
          <w:rFonts w:ascii="Californian FB" w:hAnsi="Californian FB"/>
        </w:rPr>
      </w:pPr>
    </w:p>
    <w:p w14:paraId="6EA958C9" w14:textId="16AEB69B" w:rsidR="00080D15" w:rsidRPr="00080D15" w:rsidRDefault="00080D15" w:rsidP="00080D15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£45</w:t>
      </w:r>
    </w:p>
    <w:p w14:paraId="580F7A8F" w14:textId="77777777" w:rsidR="00EB765F" w:rsidRDefault="00EB765F"/>
    <w:sectPr w:rsidR="00EB765F" w:rsidSect="00A35181">
      <w:pgSz w:w="11906" w:h="16838"/>
      <w:pgMar w:top="11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7B"/>
    <w:rsid w:val="00080D15"/>
    <w:rsid w:val="00093B45"/>
    <w:rsid w:val="00142935"/>
    <w:rsid w:val="001B3540"/>
    <w:rsid w:val="00234156"/>
    <w:rsid w:val="002F7863"/>
    <w:rsid w:val="00314751"/>
    <w:rsid w:val="0056517A"/>
    <w:rsid w:val="007B0888"/>
    <w:rsid w:val="007F2A33"/>
    <w:rsid w:val="0099615D"/>
    <w:rsid w:val="00A35181"/>
    <w:rsid w:val="00A944FD"/>
    <w:rsid w:val="00AD313A"/>
    <w:rsid w:val="00B413B9"/>
    <w:rsid w:val="00BA18BC"/>
    <w:rsid w:val="00D0730C"/>
    <w:rsid w:val="00D622D6"/>
    <w:rsid w:val="00D861D7"/>
    <w:rsid w:val="00DA117B"/>
    <w:rsid w:val="00DC6F6A"/>
    <w:rsid w:val="00EB6DC6"/>
    <w:rsid w:val="00EB765F"/>
    <w:rsid w:val="00FC46F1"/>
    <w:rsid w:val="00FD24E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43E1"/>
  <w15:chartTrackingRefBased/>
  <w15:docId w15:val="{E5E276EA-F231-405B-9881-105E9E4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daniels</dc:creator>
  <cp:keywords/>
  <dc:description/>
  <cp:lastModifiedBy>douglas daniels</cp:lastModifiedBy>
  <cp:revision>2</cp:revision>
  <cp:lastPrinted>2021-09-01T14:45:00Z</cp:lastPrinted>
  <dcterms:created xsi:type="dcterms:W3CDTF">2022-03-25T16:02:00Z</dcterms:created>
  <dcterms:modified xsi:type="dcterms:W3CDTF">2022-03-25T16:02:00Z</dcterms:modified>
</cp:coreProperties>
</file>